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D80" w14:textId="00CA63CF" w:rsidR="007556C2" w:rsidRPr="00E743AF" w:rsidRDefault="00E743AF" w:rsidP="00E743A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743AF">
        <w:rPr>
          <w:b/>
          <w:bCs/>
          <w:sz w:val="32"/>
          <w:szCs w:val="32"/>
        </w:rPr>
        <w:t xml:space="preserve">ELA Week of </w:t>
      </w:r>
      <w:r w:rsidR="00521196">
        <w:rPr>
          <w:b/>
          <w:bCs/>
          <w:sz w:val="32"/>
          <w:szCs w:val="32"/>
        </w:rPr>
        <w:t>5</w:t>
      </w:r>
      <w:r w:rsidRPr="00E743AF">
        <w:rPr>
          <w:b/>
          <w:bCs/>
          <w:sz w:val="32"/>
          <w:szCs w:val="32"/>
        </w:rPr>
        <w:t>/</w:t>
      </w:r>
      <w:r w:rsidR="00B83E46">
        <w:rPr>
          <w:b/>
          <w:bCs/>
          <w:sz w:val="32"/>
          <w:szCs w:val="32"/>
        </w:rPr>
        <w:t>11</w:t>
      </w:r>
      <w:r w:rsidRPr="00E743AF">
        <w:rPr>
          <w:b/>
          <w:bCs/>
          <w:sz w:val="32"/>
          <w:szCs w:val="32"/>
        </w:rPr>
        <w:t>/2020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3780"/>
      </w:tblGrid>
      <w:tr w:rsidR="00A32482" w14:paraId="7DD7BE07" w14:textId="77777777" w:rsidTr="00A32482">
        <w:trPr>
          <w:jc w:val="center"/>
        </w:trPr>
        <w:tc>
          <w:tcPr>
            <w:tcW w:w="1795" w:type="dxa"/>
          </w:tcPr>
          <w:p w14:paraId="590288CD" w14:textId="476A598C" w:rsidR="00A32482" w:rsidRDefault="00A32482" w:rsidP="008B6DD7"/>
        </w:tc>
        <w:tc>
          <w:tcPr>
            <w:tcW w:w="3780" w:type="dxa"/>
          </w:tcPr>
          <w:p w14:paraId="514716DC" w14:textId="0EE3A044" w:rsidR="00A32482" w:rsidRDefault="00A32482" w:rsidP="008B6DD7"/>
        </w:tc>
      </w:tr>
      <w:tr w:rsidR="00A32482" w14:paraId="311548DD" w14:textId="77777777" w:rsidTr="00A32482">
        <w:trPr>
          <w:jc w:val="center"/>
        </w:trPr>
        <w:tc>
          <w:tcPr>
            <w:tcW w:w="1795" w:type="dxa"/>
          </w:tcPr>
          <w:p w14:paraId="059F309D" w14:textId="2D984ACE" w:rsidR="00A32482" w:rsidRDefault="00A32482" w:rsidP="008B6DD7">
            <w:r>
              <w:t xml:space="preserve">Monday </w:t>
            </w:r>
            <w:r w:rsidR="00521196">
              <w:t>5</w:t>
            </w:r>
            <w:r>
              <w:t>/</w:t>
            </w:r>
            <w:r w:rsidR="00B83E46">
              <w:t>11</w:t>
            </w:r>
            <w:r>
              <w:t>/20</w:t>
            </w:r>
          </w:p>
        </w:tc>
        <w:tc>
          <w:tcPr>
            <w:tcW w:w="3780" w:type="dxa"/>
          </w:tcPr>
          <w:p w14:paraId="456EF523" w14:textId="4C0CED05" w:rsidR="00A32482" w:rsidRDefault="00B83E46" w:rsidP="00DA279D">
            <w:pPr>
              <w:pStyle w:val="Default"/>
              <w:rPr>
                <w:sz w:val="22"/>
                <w:szCs w:val="22"/>
              </w:rPr>
            </w:pPr>
            <w:r w:rsidRPr="00111230">
              <w:rPr>
                <w:sz w:val="22"/>
                <w:szCs w:val="22"/>
                <w:highlight w:val="yellow"/>
              </w:rPr>
              <w:t>Complete your gratitude poem from last week</w:t>
            </w:r>
            <w:r>
              <w:rPr>
                <w:sz w:val="22"/>
                <w:szCs w:val="22"/>
              </w:rPr>
              <w:t xml:space="preserve"> (if not already done so)</w:t>
            </w:r>
          </w:p>
          <w:p w14:paraId="1E48FBC1" w14:textId="77777777" w:rsidR="00172240" w:rsidRDefault="00172240" w:rsidP="00DA279D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14:paraId="70EED5B4" w14:textId="148B179B" w:rsidR="00172240" w:rsidRDefault="00172240" w:rsidP="00172240">
            <w:r>
              <w:t>Reminders about original poem</w:t>
            </w:r>
            <w:r w:rsidR="00111230">
              <w:t xml:space="preserve"> assignment from last week for those who have not yet completed it</w:t>
            </w:r>
            <w:r>
              <w:t>:</w:t>
            </w:r>
          </w:p>
          <w:p w14:paraId="15895C3F" w14:textId="77777777" w:rsidR="00172240" w:rsidRDefault="00172240" w:rsidP="00172240"/>
          <w:p w14:paraId="51A4881F" w14:textId="4963EE43" w:rsidR="00172240" w:rsidRPr="003B53F4" w:rsidRDefault="00172240" w:rsidP="0017224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</w:rPr>
              <w:t xml:space="preserve">Pick </w:t>
            </w:r>
            <w:r w:rsidRPr="003B53F4">
              <w:rPr>
                <w:rFonts w:eastAsia="Times New Roman" w:cstheme="minorHAnsi"/>
                <w:color w:val="000000"/>
              </w:rPr>
              <w:t>a person who is impactful in your life and write them a poem thanking them for what they have done.  Examples of people you may thank are a parent, a teacher, a coach, a neighbor, or a close relative. </w:t>
            </w:r>
          </w:p>
          <w:p w14:paraId="3006DFAF" w14:textId="77777777" w:rsidR="00172240" w:rsidRPr="003B53F4" w:rsidRDefault="00172240" w:rsidP="0017224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8C20BE0" w14:textId="77777777" w:rsidR="00172240" w:rsidRDefault="00172240" w:rsidP="00172240">
            <w:pPr>
              <w:pStyle w:val="Default"/>
              <w:rPr>
                <w:rStyle w:val="normaltextrun"/>
                <w:sz w:val="22"/>
                <w:szCs w:val="22"/>
                <w:shd w:val="clear" w:color="auto" w:fill="FFFF00"/>
              </w:rPr>
            </w:pPr>
            <w:r w:rsidRPr="00172240">
              <w:rPr>
                <w:rFonts w:eastAsia="Times New Roman" w:cstheme="minorHAnsi"/>
                <w:sz w:val="22"/>
                <w:szCs w:val="22"/>
              </w:rPr>
              <w:t xml:space="preserve">Your poem must be at least </w:t>
            </w:r>
            <w:r w:rsidRPr="00172240">
              <w:rPr>
                <w:rFonts w:eastAsia="Times New Roman" w:cstheme="minorHAnsi"/>
                <w:sz w:val="22"/>
                <w:szCs w:val="22"/>
                <w:u w:val="single"/>
              </w:rPr>
              <w:t>10 lines</w:t>
            </w:r>
            <w:r w:rsidRPr="00172240">
              <w:rPr>
                <w:rFonts w:eastAsia="Times New Roman" w:cstheme="minorHAnsi"/>
                <w:sz w:val="22"/>
                <w:szCs w:val="22"/>
              </w:rPr>
              <w:t xml:space="preserve"> long, include a title, include </w:t>
            </w:r>
            <w:r w:rsidRPr="00172240">
              <w:rPr>
                <w:rFonts w:eastAsia="Times New Roman" w:cstheme="minorHAnsi"/>
                <w:b/>
                <w:bCs/>
                <w:sz w:val="22"/>
                <w:szCs w:val="22"/>
                <w:u w:val="single"/>
              </w:rPr>
              <w:t>two</w:t>
            </w:r>
            <w:r w:rsidRPr="00172240">
              <w:rPr>
                <w:rFonts w:eastAsia="Times New Roman" w:cstheme="minorHAnsi"/>
                <w:sz w:val="22"/>
                <w:szCs w:val="22"/>
              </w:rPr>
              <w:t xml:space="preserve"> examples of figurative language, and maintain a theme of gratitude. </w:t>
            </w:r>
            <w:r w:rsidRPr="00172240">
              <w:rPr>
                <w:rStyle w:val="normaltextrun"/>
                <w:sz w:val="22"/>
                <w:szCs w:val="22"/>
                <w:shd w:val="clear" w:color="auto" w:fill="FFFF00"/>
              </w:rPr>
              <w:t xml:space="preserve"> </w:t>
            </w:r>
          </w:p>
          <w:p w14:paraId="67F13EC5" w14:textId="77777777" w:rsidR="00111230" w:rsidRDefault="00111230" w:rsidP="00172240">
            <w:pPr>
              <w:pStyle w:val="Default"/>
              <w:rPr>
                <w:rStyle w:val="normaltextrun"/>
                <w:shd w:val="clear" w:color="auto" w:fill="FFFF00"/>
              </w:rPr>
            </w:pPr>
          </w:p>
          <w:p w14:paraId="4718989A" w14:textId="3E8B0447" w:rsidR="00111230" w:rsidRPr="00111230" w:rsidRDefault="00111230" w:rsidP="0017224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are ready to move forward in the week, you may. </w:t>
            </w:r>
            <w:r w:rsidRPr="00B83E46">
              <w:rPr>
                <w:i/>
                <w:iCs/>
                <w:sz w:val="22"/>
                <w:szCs w:val="22"/>
              </w:rPr>
              <w:t>Remember: This is just a suggested pacing guide</w:t>
            </w:r>
            <w:r>
              <w:rPr>
                <w:i/>
                <w:iCs/>
                <w:sz w:val="22"/>
                <w:szCs w:val="22"/>
              </w:rPr>
              <w:t>; work at your own pace.</w:t>
            </w:r>
          </w:p>
        </w:tc>
      </w:tr>
      <w:tr w:rsidR="00A32482" w14:paraId="3975BA20" w14:textId="77777777" w:rsidTr="00A32482">
        <w:trPr>
          <w:jc w:val="center"/>
        </w:trPr>
        <w:tc>
          <w:tcPr>
            <w:tcW w:w="1795" w:type="dxa"/>
          </w:tcPr>
          <w:p w14:paraId="189907B3" w14:textId="6D127C6D" w:rsidR="00A32482" w:rsidRDefault="00A32482" w:rsidP="008B6DD7">
            <w:r>
              <w:t xml:space="preserve">Tuesday </w:t>
            </w:r>
            <w:r w:rsidR="00521196">
              <w:t>5</w:t>
            </w:r>
            <w:r>
              <w:t>/</w:t>
            </w:r>
            <w:r w:rsidR="00B83E46">
              <w:t>12</w:t>
            </w:r>
            <w:r>
              <w:t>/20</w:t>
            </w:r>
          </w:p>
        </w:tc>
        <w:tc>
          <w:tcPr>
            <w:tcW w:w="3780" w:type="dxa"/>
          </w:tcPr>
          <w:p w14:paraId="735ECE8E" w14:textId="2997FEA3" w:rsidR="00172240" w:rsidRPr="00172240" w:rsidRDefault="00172240" w:rsidP="001722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172240">
              <w:rPr>
                <w:rFonts w:ascii="Calibri" w:hAnsi="Calibri" w:cs="Calibri"/>
                <w:b/>
                <w:bCs/>
                <w:color w:val="000000"/>
              </w:rPr>
              <w:t>ELAGSE7RL2: Theme and Objective Summary</w:t>
            </w:r>
          </w:p>
          <w:p w14:paraId="3FA2A7DD" w14:textId="77777777" w:rsidR="00172240" w:rsidRDefault="00172240" w:rsidP="000929FA"/>
          <w:p w14:paraId="23B6AC88" w14:textId="5E0E932A" w:rsidR="00242555" w:rsidRDefault="00B83E46" w:rsidP="000929FA">
            <w:r w:rsidRPr="00111230">
              <w:rPr>
                <w:highlight w:val="yellow"/>
              </w:rPr>
              <w:t>USA Test Prep - Theme Practice</w:t>
            </w:r>
            <w:r>
              <w:t xml:space="preserve"> </w:t>
            </w:r>
          </w:p>
          <w:p w14:paraId="1C238DCD" w14:textId="77777777" w:rsidR="00B83E46" w:rsidRDefault="00B83E46" w:rsidP="000929FA"/>
          <w:p w14:paraId="41C92775" w14:textId="32059B4C" w:rsidR="00B83E46" w:rsidRDefault="00B83E46" w:rsidP="000929FA"/>
        </w:tc>
      </w:tr>
      <w:tr w:rsidR="00A32482" w14:paraId="39737B1A" w14:textId="77777777" w:rsidTr="00A32482">
        <w:trPr>
          <w:jc w:val="center"/>
        </w:trPr>
        <w:tc>
          <w:tcPr>
            <w:tcW w:w="1795" w:type="dxa"/>
          </w:tcPr>
          <w:p w14:paraId="74722687" w14:textId="3CCDA267" w:rsidR="00A32482" w:rsidRDefault="00A32482" w:rsidP="008B6DD7">
            <w:r>
              <w:t xml:space="preserve">Wednesday </w:t>
            </w:r>
            <w:r w:rsidR="00521196">
              <w:t>5</w:t>
            </w:r>
            <w:r>
              <w:t>/</w:t>
            </w:r>
            <w:r w:rsidR="00B83E46">
              <w:t>13</w:t>
            </w:r>
            <w:r>
              <w:t>/20</w:t>
            </w:r>
          </w:p>
        </w:tc>
        <w:tc>
          <w:tcPr>
            <w:tcW w:w="3780" w:type="dxa"/>
          </w:tcPr>
          <w:p w14:paraId="51DE6715" w14:textId="77777777" w:rsidR="00172240" w:rsidRPr="00172240" w:rsidRDefault="00172240" w:rsidP="00172240">
            <w:pPr>
              <w:rPr>
                <w:b/>
                <w:bCs/>
              </w:rPr>
            </w:pPr>
            <w:r w:rsidRPr="00172240">
              <w:rPr>
                <w:b/>
                <w:bCs/>
              </w:rPr>
              <w:t>ELAGSE7RI2: Central Idea</w:t>
            </w:r>
          </w:p>
          <w:p w14:paraId="22417177" w14:textId="77777777" w:rsidR="00172240" w:rsidRPr="00172240" w:rsidRDefault="00172240" w:rsidP="00172240">
            <w:pPr>
              <w:rPr>
                <w:b/>
                <w:bCs/>
              </w:rPr>
            </w:pPr>
            <w:r w:rsidRPr="00172240">
              <w:rPr>
                <w:b/>
                <w:bCs/>
              </w:rPr>
              <w:t>ELAGSE7RI6: Point of View or Purpose</w:t>
            </w:r>
          </w:p>
          <w:p w14:paraId="06ECBC80" w14:textId="77777777" w:rsidR="00172240" w:rsidRPr="00172240" w:rsidRDefault="00172240" w:rsidP="00172240">
            <w:pPr>
              <w:rPr>
                <w:b/>
                <w:bCs/>
              </w:rPr>
            </w:pPr>
            <w:r w:rsidRPr="00172240">
              <w:rPr>
                <w:b/>
                <w:bCs/>
              </w:rPr>
              <w:t>ELAGSE7RI4: Meaning of Words/Phrases</w:t>
            </w:r>
          </w:p>
          <w:p w14:paraId="3E0B4838" w14:textId="77777777" w:rsidR="00172240" w:rsidRDefault="00172240" w:rsidP="008B6DD7"/>
          <w:p w14:paraId="762F2C32" w14:textId="1CB70023" w:rsidR="00242555" w:rsidRDefault="00B83E46" w:rsidP="008B6DD7">
            <w:r w:rsidRPr="00111230">
              <w:rPr>
                <w:highlight w:val="yellow"/>
              </w:rPr>
              <w:t>USA Test Prep</w:t>
            </w:r>
            <w:r w:rsidR="00172240" w:rsidRPr="00111230">
              <w:rPr>
                <w:highlight w:val="yellow"/>
              </w:rPr>
              <w:t xml:space="preserve"> - </w:t>
            </w:r>
            <w:r w:rsidRPr="00111230">
              <w:rPr>
                <w:highlight w:val="yellow"/>
              </w:rPr>
              <w:t>Final Assessment</w:t>
            </w:r>
            <w:r w:rsidR="00172240" w:rsidRPr="00111230">
              <w:rPr>
                <w:highlight w:val="yellow"/>
              </w:rPr>
              <w:t>*</w:t>
            </w:r>
          </w:p>
          <w:p w14:paraId="338CFA36" w14:textId="4267A5A3" w:rsidR="00172240" w:rsidRDefault="00172240" w:rsidP="008B6DD7"/>
          <w:p w14:paraId="5A3CFF21" w14:textId="7873945E" w:rsidR="00B83E46" w:rsidRPr="00111230" w:rsidRDefault="00172240" w:rsidP="008B6DD7">
            <w:r>
              <w:t>*There are two 30-minute days allotted for the final assessment so that you may take your time.</w:t>
            </w:r>
            <w:r w:rsidR="00111230">
              <w:t xml:space="preserve"> Please remember to save your work before you log out on the first day.</w:t>
            </w:r>
          </w:p>
        </w:tc>
      </w:tr>
      <w:tr w:rsidR="00A32482" w14:paraId="33AE6AF4" w14:textId="77777777" w:rsidTr="00A32482">
        <w:trPr>
          <w:jc w:val="center"/>
        </w:trPr>
        <w:tc>
          <w:tcPr>
            <w:tcW w:w="1795" w:type="dxa"/>
          </w:tcPr>
          <w:p w14:paraId="1E46569C" w14:textId="38C1ED9C" w:rsidR="00A32482" w:rsidRDefault="00A32482" w:rsidP="008B6DD7">
            <w:r>
              <w:t xml:space="preserve">Thursday </w:t>
            </w:r>
            <w:r w:rsidR="00521196">
              <w:t>5</w:t>
            </w:r>
            <w:r>
              <w:t>/</w:t>
            </w:r>
            <w:r w:rsidR="00B83E46">
              <w:t>14</w:t>
            </w:r>
            <w:r>
              <w:t>/20</w:t>
            </w:r>
          </w:p>
        </w:tc>
        <w:tc>
          <w:tcPr>
            <w:tcW w:w="3780" w:type="dxa"/>
          </w:tcPr>
          <w:p w14:paraId="0A6C4B0F" w14:textId="77777777" w:rsidR="00172240" w:rsidRPr="00172240" w:rsidRDefault="00172240" w:rsidP="00172240">
            <w:pPr>
              <w:rPr>
                <w:b/>
                <w:bCs/>
              </w:rPr>
            </w:pPr>
            <w:r w:rsidRPr="00172240">
              <w:rPr>
                <w:b/>
                <w:bCs/>
              </w:rPr>
              <w:t>ELAGSE7RI2: Central Idea</w:t>
            </w:r>
          </w:p>
          <w:p w14:paraId="77884301" w14:textId="77777777" w:rsidR="00172240" w:rsidRPr="00172240" w:rsidRDefault="00172240" w:rsidP="00172240">
            <w:pPr>
              <w:rPr>
                <w:b/>
                <w:bCs/>
              </w:rPr>
            </w:pPr>
            <w:r w:rsidRPr="00172240">
              <w:rPr>
                <w:b/>
                <w:bCs/>
              </w:rPr>
              <w:t>ELAGSE7RI6: Point of View or Purpose</w:t>
            </w:r>
          </w:p>
          <w:p w14:paraId="5DBD9FCA" w14:textId="5429082D" w:rsidR="00172240" w:rsidRPr="00172240" w:rsidRDefault="00172240" w:rsidP="00787525">
            <w:pPr>
              <w:rPr>
                <w:b/>
                <w:bCs/>
              </w:rPr>
            </w:pPr>
            <w:r w:rsidRPr="00172240">
              <w:rPr>
                <w:b/>
                <w:bCs/>
              </w:rPr>
              <w:lastRenderedPageBreak/>
              <w:t>ELAGSE7RI4: Meaning of Words/Phrases</w:t>
            </w:r>
          </w:p>
          <w:p w14:paraId="1BA0FF3B" w14:textId="77777777" w:rsidR="00172240" w:rsidRDefault="00172240" w:rsidP="00787525"/>
          <w:p w14:paraId="6D2A862F" w14:textId="2A192689" w:rsidR="00652ADC" w:rsidRDefault="00B83E46" w:rsidP="00787525">
            <w:r w:rsidRPr="00111230">
              <w:rPr>
                <w:highlight w:val="yellow"/>
              </w:rPr>
              <w:t>USA Test Prep</w:t>
            </w:r>
            <w:r w:rsidR="00172240" w:rsidRPr="00111230">
              <w:rPr>
                <w:highlight w:val="yellow"/>
              </w:rPr>
              <w:t xml:space="preserve"> - </w:t>
            </w:r>
            <w:r w:rsidRPr="00111230">
              <w:rPr>
                <w:highlight w:val="yellow"/>
              </w:rPr>
              <w:t>Final Assessment</w:t>
            </w:r>
            <w:r w:rsidR="00111230" w:rsidRPr="00111230">
              <w:rPr>
                <w:highlight w:val="yellow"/>
              </w:rPr>
              <w:t>*</w:t>
            </w:r>
          </w:p>
          <w:p w14:paraId="0038CBC8" w14:textId="050FC1EE" w:rsidR="00B83E46" w:rsidRDefault="00B83E46" w:rsidP="00787525"/>
          <w:p w14:paraId="488F6A9A" w14:textId="319E89CC" w:rsidR="00111230" w:rsidRDefault="00111230" w:rsidP="00787525">
            <w:r>
              <w:t>*Check to make sure that you completed both the assessment task and the performance task before submitting.</w:t>
            </w:r>
          </w:p>
          <w:p w14:paraId="0B756110" w14:textId="136AB89B" w:rsidR="00B83E46" w:rsidRDefault="00B83E46" w:rsidP="00787525"/>
        </w:tc>
      </w:tr>
      <w:tr w:rsidR="00A32482" w14:paraId="56364A1C" w14:textId="77777777" w:rsidTr="00A32482">
        <w:trPr>
          <w:jc w:val="center"/>
        </w:trPr>
        <w:tc>
          <w:tcPr>
            <w:tcW w:w="1795" w:type="dxa"/>
          </w:tcPr>
          <w:p w14:paraId="0119103A" w14:textId="4E9692F4" w:rsidR="00A32482" w:rsidRDefault="00A32482" w:rsidP="008B6DD7">
            <w:r>
              <w:lastRenderedPageBreak/>
              <w:t>Homework</w:t>
            </w:r>
          </w:p>
        </w:tc>
        <w:tc>
          <w:tcPr>
            <w:tcW w:w="3780" w:type="dxa"/>
          </w:tcPr>
          <w:p w14:paraId="58378B8F" w14:textId="209C0AE2" w:rsidR="00A32482" w:rsidRDefault="00A32482" w:rsidP="008B6DD7">
            <w:r>
              <w:t>Read for 30 minutes each night</w:t>
            </w:r>
            <w:r w:rsidR="00172240">
              <w:t xml:space="preserve"> for the rest of the summer!</w:t>
            </w:r>
          </w:p>
          <w:p w14:paraId="39902017" w14:textId="58DAAD4F" w:rsidR="00A32482" w:rsidRDefault="00A32482" w:rsidP="008B6DD7"/>
        </w:tc>
      </w:tr>
    </w:tbl>
    <w:p w14:paraId="19CDC22E" w14:textId="77777777" w:rsidR="007556C2" w:rsidRDefault="007556C2"/>
    <w:sectPr w:rsidR="007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2C7"/>
    <w:multiLevelType w:val="multilevel"/>
    <w:tmpl w:val="40C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2"/>
    <w:rsid w:val="000430F0"/>
    <w:rsid w:val="000929FA"/>
    <w:rsid w:val="00111230"/>
    <w:rsid w:val="00172240"/>
    <w:rsid w:val="00242555"/>
    <w:rsid w:val="0024585D"/>
    <w:rsid w:val="002970E9"/>
    <w:rsid w:val="002B3202"/>
    <w:rsid w:val="00314F79"/>
    <w:rsid w:val="00330463"/>
    <w:rsid w:val="003B53F4"/>
    <w:rsid w:val="00434741"/>
    <w:rsid w:val="00480647"/>
    <w:rsid w:val="00487BE4"/>
    <w:rsid w:val="00494524"/>
    <w:rsid w:val="004B1AFA"/>
    <w:rsid w:val="0051304C"/>
    <w:rsid w:val="005147F7"/>
    <w:rsid w:val="00521196"/>
    <w:rsid w:val="00584BD7"/>
    <w:rsid w:val="005C5808"/>
    <w:rsid w:val="00615DBB"/>
    <w:rsid w:val="00652ADC"/>
    <w:rsid w:val="00680288"/>
    <w:rsid w:val="006C5016"/>
    <w:rsid w:val="006D2C1A"/>
    <w:rsid w:val="006D441D"/>
    <w:rsid w:val="00737AD2"/>
    <w:rsid w:val="00745318"/>
    <w:rsid w:val="007469B2"/>
    <w:rsid w:val="007556C2"/>
    <w:rsid w:val="00787525"/>
    <w:rsid w:val="007F76BC"/>
    <w:rsid w:val="00801738"/>
    <w:rsid w:val="008B11BC"/>
    <w:rsid w:val="008D1EF1"/>
    <w:rsid w:val="009027EF"/>
    <w:rsid w:val="00910BAE"/>
    <w:rsid w:val="00931FB2"/>
    <w:rsid w:val="009469EB"/>
    <w:rsid w:val="00991669"/>
    <w:rsid w:val="009A0BE6"/>
    <w:rsid w:val="00A32482"/>
    <w:rsid w:val="00AD7355"/>
    <w:rsid w:val="00B43661"/>
    <w:rsid w:val="00B533B5"/>
    <w:rsid w:val="00B64420"/>
    <w:rsid w:val="00B83E46"/>
    <w:rsid w:val="00B8432D"/>
    <w:rsid w:val="00C13034"/>
    <w:rsid w:val="00CB6E54"/>
    <w:rsid w:val="00CD30F9"/>
    <w:rsid w:val="00D1772B"/>
    <w:rsid w:val="00DA279D"/>
    <w:rsid w:val="00DE2FFC"/>
    <w:rsid w:val="00E743AF"/>
    <w:rsid w:val="00E83B66"/>
    <w:rsid w:val="00EB205E"/>
    <w:rsid w:val="00F57285"/>
    <w:rsid w:val="00F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4D9"/>
  <w15:chartTrackingRefBased/>
  <w15:docId w15:val="{25887D80-96C7-4F6B-8146-4F0F235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4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580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57285"/>
  </w:style>
  <w:style w:type="character" w:customStyle="1" w:styleId="eop">
    <w:name w:val="eop"/>
    <w:basedOn w:val="DefaultParagraphFont"/>
    <w:rsid w:val="00F57285"/>
  </w:style>
  <w:style w:type="paragraph" w:customStyle="1" w:styleId="Default">
    <w:name w:val="Default"/>
    <w:rsid w:val="00E83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9F672-CFDF-4CB4-AE80-C5EA3BEB5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031B6-13B4-4EF5-A19F-86B5E760982C}">
  <ds:schemaRefs>
    <ds:schemaRef ds:uri="http://schemas.microsoft.com/office/2006/metadata/properties"/>
    <ds:schemaRef ds:uri="3b7a50ec-b169-456e-9832-f8ce23ebddd3"/>
    <ds:schemaRef ds:uri="faf0ac4e-d7de-41bf-b2a1-8bfdd2e52392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8ED26F-0B21-4213-8CD6-E84B10C24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Rhandi Altidor</cp:lastModifiedBy>
  <cp:revision>2</cp:revision>
  <dcterms:created xsi:type="dcterms:W3CDTF">2020-05-10T19:39:00Z</dcterms:created>
  <dcterms:modified xsi:type="dcterms:W3CDTF">2020-05-10T19:39:00Z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