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5297" w14:textId="66B24E9C" w:rsidR="008F1FCB" w:rsidRDefault="008F1FCB" w:rsidP="00E743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Pr="008F1FCB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Grade </w:t>
      </w:r>
      <w:r w:rsidR="00E743AF" w:rsidRPr="00E743AF">
        <w:rPr>
          <w:b/>
          <w:bCs/>
          <w:sz w:val="32"/>
          <w:szCs w:val="32"/>
        </w:rPr>
        <w:t xml:space="preserve">ELA </w:t>
      </w:r>
      <w:r>
        <w:rPr>
          <w:b/>
          <w:bCs/>
          <w:sz w:val="32"/>
          <w:szCs w:val="32"/>
        </w:rPr>
        <w:t>Altidor</w:t>
      </w:r>
    </w:p>
    <w:p w14:paraId="14E82D80" w14:textId="20C7F190" w:rsidR="007556C2" w:rsidRPr="00E743AF" w:rsidRDefault="008F1FCB" w:rsidP="00E743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Distance Learning: </w:t>
      </w:r>
      <w:r w:rsidR="00E743AF" w:rsidRPr="00E743AF">
        <w:rPr>
          <w:b/>
          <w:bCs/>
          <w:sz w:val="32"/>
          <w:szCs w:val="32"/>
        </w:rPr>
        <w:t xml:space="preserve">Week of </w:t>
      </w:r>
      <w:r w:rsidR="00242555">
        <w:rPr>
          <w:b/>
          <w:bCs/>
          <w:sz w:val="32"/>
          <w:szCs w:val="32"/>
        </w:rPr>
        <w:t>4</w:t>
      </w:r>
      <w:r w:rsidR="00E743AF" w:rsidRPr="00E743AF">
        <w:rPr>
          <w:b/>
          <w:bCs/>
          <w:sz w:val="32"/>
          <w:szCs w:val="32"/>
        </w:rPr>
        <w:t>/</w:t>
      </w:r>
      <w:r w:rsidR="00242555">
        <w:rPr>
          <w:b/>
          <w:bCs/>
          <w:sz w:val="32"/>
          <w:szCs w:val="32"/>
        </w:rPr>
        <w:t>13</w:t>
      </w:r>
      <w:r w:rsidR="00E743AF" w:rsidRPr="00E743AF">
        <w:rPr>
          <w:b/>
          <w:bCs/>
          <w:sz w:val="32"/>
          <w:szCs w:val="32"/>
        </w:rPr>
        <w:t>/2020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4405"/>
      </w:tblGrid>
      <w:tr w:rsidR="00A32482" w14:paraId="7DD7BE07" w14:textId="77777777" w:rsidTr="003A35E8">
        <w:trPr>
          <w:jc w:val="center"/>
        </w:trPr>
        <w:tc>
          <w:tcPr>
            <w:tcW w:w="3150" w:type="dxa"/>
          </w:tcPr>
          <w:p w14:paraId="590288CD" w14:textId="476A598C" w:rsidR="00A32482" w:rsidRDefault="00A32482" w:rsidP="008B6DD7"/>
        </w:tc>
        <w:tc>
          <w:tcPr>
            <w:tcW w:w="3780" w:type="dxa"/>
          </w:tcPr>
          <w:p w14:paraId="514716DC" w14:textId="0EE3A044" w:rsidR="00A32482" w:rsidRDefault="00A32482" w:rsidP="008B6DD7"/>
        </w:tc>
      </w:tr>
      <w:tr w:rsidR="00A32482" w14:paraId="311548DD" w14:textId="77777777" w:rsidTr="003A35E8">
        <w:trPr>
          <w:jc w:val="center"/>
        </w:trPr>
        <w:tc>
          <w:tcPr>
            <w:tcW w:w="3150" w:type="dxa"/>
          </w:tcPr>
          <w:p w14:paraId="66313107" w14:textId="77777777" w:rsidR="00A32482" w:rsidRDefault="00A32482" w:rsidP="008B6DD7">
            <w:r>
              <w:t xml:space="preserve">Monday </w:t>
            </w:r>
            <w:r w:rsidR="00242555">
              <w:t>4</w:t>
            </w:r>
            <w:r>
              <w:t>/</w:t>
            </w:r>
            <w:r w:rsidR="00242555">
              <w:t>13</w:t>
            </w:r>
            <w:r>
              <w:t>/20</w:t>
            </w:r>
          </w:p>
          <w:p w14:paraId="7F7AFA18" w14:textId="77777777" w:rsidR="003A35E8" w:rsidRDefault="003A35E8" w:rsidP="003A35E8">
            <w:r>
              <w:t>ELAGSE7L2a: Coordinate Adjectives and Commas</w:t>
            </w:r>
          </w:p>
          <w:p w14:paraId="059F309D" w14:textId="0832C871" w:rsidR="003A35E8" w:rsidRDefault="003A35E8" w:rsidP="008B6DD7"/>
        </w:tc>
        <w:tc>
          <w:tcPr>
            <w:tcW w:w="3780" w:type="dxa"/>
          </w:tcPr>
          <w:p w14:paraId="28FF13B9" w14:textId="77777777" w:rsidR="006672A8" w:rsidRPr="00274848" w:rsidRDefault="006672A8" w:rsidP="006672A8">
            <w:r w:rsidRPr="00274848">
              <w:t>View Nearpod video on grammar--coordinate adjectives using the link and class code. Take notes, as needed.</w:t>
            </w:r>
          </w:p>
          <w:p w14:paraId="5CA45927" w14:textId="77777777" w:rsidR="006672A8" w:rsidRPr="00274848" w:rsidRDefault="006672A8" w:rsidP="006672A8"/>
          <w:p w14:paraId="27FD08CF" w14:textId="77777777" w:rsidR="006672A8" w:rsidRPr="00274848" w:rsidRDefault="006672A8" w:rsidP="006672A8">
            <w:r w:rsidRPr="00274848">
              <w:t xml:space="preserve">Nearpod Link: </w:t>
            </w:r>
            <w:hyperlink r:id="rId8" w:history="1">
              <w:r w:rsidRPr="00274848">
                <w:rPr>
                  <w:rStyle w:val="Hyperlink"/>
                </w:rPr>
                <w:t>https://share.nearpod.com/vsph</w:t>
              </w:r>
              <w:r w:rsidRPr="00274848">
                <w:rPr>
                  <w:rStyle w:val="Hyperlink"/>
                </w:rPr>
                <w:t>/CI9YBdcNMu</w:t>
              </w:r>
            </w:hyperlink>
          </w:p>
          <w:p w14:paraId="3147A64C" w14:textId="77777777" w:rsidR="006672A8" w:rsidRPr="00274848" w:rsidRDefault="006672A8" w:rsidP="006672A8"/>
          <w:p w14:paraId="24C374D2" w14:textId="77777777" w:rsidR="006672A8" w:rsidRPr="00274848" w:rsidRDefault="006672A8" w:rsidP="006672A8">
            <w:r w:rsidRPr="00274848">
              <w:t>Name: First and Last Name</w:t>
            </w:r>
          </w:p>
          <w:p w14:paraId="06E68ED9" w14:textId="59740FB9" w:rsidR="006672A8" w:rsidRPr="00274848" w:rsidRDefault="006672A8" w:rsidP="008B6DD7">
            <w:r w:rsidRPr="00274848">
              <w:t xml:space="preserve">Session ID/Code: </w:t>
            </w:r>
            <w:r w:rsidRPr="00274848">
              <w:rPr>
                <w:rFonts w:ascii="Helvetica" w:hAnsi="Helvetica"/>
                <w:color w:val="161E21"/>
              </w:rPr>
              <w:t xml:space="preserve">OEJBY </w:t>
            </w:r>
          </w:p>
          <w:p w14:paraId="465AEB3B" w14:textId="77777777" w:rsidR="006672A8" w:rsidRPr="00274848" w:rsidRDefault="006672A8" w:rsidP="008B6DD7"/>
          <w:p w14:paraId="71BE2E33" w14:textId="5602D965" w:rsidR="00A32482" w:rsidRPr="00274848" w:rsidRDefault="00737AD2" w:rsidP="008B6DD7">
            <w:r w:rsidRPr="00274848">
              <w:t>Take notes, as needed.</w:t>
            </w:r>
          </w:p>
          <w:p w14:paraId="4718989A" w14:textId="4D881410" w:rsidR="00A32482" w:rsidRDefault="00A32482" w:rsidP="008D1EF1"/>
        </w:tc>
      </w:tr>
      <w:tr w:rsidR="00A32482" w14:paraId="3975BA20" w14:textId="77777777" w:rsidTr="003A35E8">
        <w:trPr>
          <w:jc w:val="center"/>
        </w:trPr>
        <w:tc>
          <w:tcPr>
            <w:tcW w:w="3150" w:type="dxa"/>
          </w:tcPr>
          <w:p w14:paraId="4BB19678" w14:textId="77777777" w:rsidR="00A32482" w:rsidRDefault="00A32482" w:rsidP="008B6DD7">
            <w:r>
              <w:t xml:space="preserve">Tuesday </w:t>
            </w:r>
            <w:r w:rsidR="00242555">
              <w:t>4</w:t>
            </w:r>
            <w:r>
              <w:t>/</w:t>
            </w:r>
            <w:r w:rsidR="00242555">
              <w:t>14</w:t>
            </w:r>
            <w:r>
              <w:t>/20</w:t>
            </w:r>
          </w:p>
          <w:p w14:paraId="75F5421D" w14:textId="5F0F49F5" w:rsidR="003A35E8" w:rsidRDefault="003A35E8" w:rsidP="003A35E8">
            <w:r>
              <w:t>ELAGSE7L2a: Coordinate Adjectives and Commas</w:t>
            </w:r>
            <w:r>
              <w:tab/>
            </w:r>
          </w:p>
          <w:p w14:paraId="189907B3" w14:textId="7C7D821B" w:rsidR="003A35E8" w:rsidRPr="003A35E8" w:rsidRDefault="003A35E8" w:rsidP="003A35E8">
            <w:pPr>
              <w:tabs>
                <w:tab w:val="left" w:pos="1490"/>
              </w:tabs>
            </w:pPr>
          </w:p>
        </w:tc>
        <w:tc>
          <w:tcPr>
            <w:tcW w:w="3780" w:type="dxa"/>
          </w:tcPr>
          <w:p w14:paraId="308C587D" w14:textId="4A499B7C" w:rsidR="00242555" w:rsidRDefault="000929FA" w:rsidP="008B6DD7">
            <w:r>
              <w:t xml:space="preserve">Complete </w:t>
            </w:r>
            <w:r w:rsidRPr="003A35E8">
              <w:rPr>
                <w:b/>
                <w:bCs/>
                <w:u w:val="single"/>
              </w:rPr>
              <w:t>practice questions</w:t>
            </w:r>
            <w:r>
              <w:t xml:space="preserve"> in </w:t>
            </w:r>
            <w:r w:rsidR="00242555">
              <w:t xml:space="preserve">USATestPrep </w:t>
            </w:r>
            <w:r>
              <w:t>until a minimum score of 80% is achieved.</w:t>
            </w:r>
          </w:p>
          <w:p w14:paraId="41C92775" w14:textId="01E46A14" w:rsidR="003E69D9" w:rsidRDefault="003E69D9" w:rsidP="000929FA"/>
        </w:tc>
      </w:tr>
      <w:tr w:rsidR="00A32482" w14:paraId="39737B1A" w14:textId="77777777" w:rsidTr="003A35E8">
        <w:trPr>
          <w:jc w:val="center"/>
        </w:trPr>
        <w:tc>
          <w:tcPr>
            <w:tcW w:w="3150" w:type="dxa"/>
          </w:tcPr>
          <w:p w14:paraId="3F0E5C1E" w14:textId="77777777" w:rsidR="00A32482" w:rsidRDefault="00A32482" w:rsidP="008B6DD7">
            <w:r>
              <w:t>Wednesday 4/1</w:t>
            </w:r>
            <w:r w:rsidR="00242555">
              <w:t>5</w:t>
            </w:r>
            <w:r>
              <w:t>/20</w:t>
            </w:r>
          </w:p>
          <w:p w14:paraId="24F0C2A4" w14:textId="77777777" w:rsidR="003A35E8" w:rsidRDefault="003A35E8" w:rsidP="003A35E8">
            <w:r>
              <w:t>ELAGSE7L2a: Coordinate Adjectives and Commas</w:t>
            </w:r>
          </w:p>
          <w:p w14:paraId="74722687" w14:textId="68953490" w:rsidR="003A35E8" w:rsidRDefault="003A35E8" w:rsidP="008B6DD7"/>
        </w:tc>
        <w:tc>
          <w:tcPr>
            <w:tcW w:w="3780" w:type="dxa"/>
          </w:tcPr>
          <w:p w14:paraId="653C2213" w14:textId="72EE3A6E" w:rsidR="000929FA" w:rsidRDefault="000929FA" w:rsidP="000929FA">
            <w:r>
              <w:t xml:space="preserve">Complete practice </w:t>
            </w:r>
            <w:r w:rsidRPr="003A35E8">
              <w:rPr>
                <w:b/>
                <w:bCs/>
                <w:u w:val="single"/>
              </w:rPr>
              <w:t>performance task</w:t>
            </w:r>
            <w:r w:rsidR="003A35E8" w:rsidRPr="003A35E8">
              <w:rPr>
                <w:b/>
                <w:bCs/>
                <w:u w:val="single"/>
              </w:rPr>
              <w:t xml:space="preserve"> and practice game</w:t>
            </w:r>
            <w:r>
              <w:t xml:space="preserve"> in USATestPrep.</w:t>
            </w:r>
            <w:r w:rsidR="003A35E8">
              <w:t xml:space="preserve"> These activities are located in the same folder as the practice questions from yesterday in USATestPrep. </w:t>
            </w:r>
          </w:p>
          <w:p w14:paraId="5A3CFF21" w14:textId="32C6381D" w:rsidR="00B22722" w:rsidRPr="00B22722" w:rsidRDefault="00B22722" w:rsidP="008B6DD7">
            <w:pPr>
              <w:rPr>
                <w:b/>
                <w:bCs/>
              </w:rPr>
            </w:pPr>
          </w:p>
        </w:tc>
      </w:tr>
      <w:tr w:rsidR="00A32482" w14:paraId="33AE6AF4" w14:textId="77777777" w:rsidTr="003A35E8">
        <w:trPr>
          <w:jc w:val="center"/>
        </w:trPr>
        <w:tc>
          <w:tcPr>
            <w:tcW w:w="3150" w:type="dxa"/>
          </w:tcPr>
          <w:p w14:paraId="026DF955" w14:textId="77777777" w:rsidR="00A32482" w:rsidRDefault="00A32482" w:rsidP="008B6DD7">
            <w:r>
              <w:t>Thursday 4/</w:t>
            </w:r>
            <w:r w:rsidR="00242555">
              <w:t>16</w:t>
            </w:r>
            <w:r>
              <w:t>/20</w:t>
            </w:r>
          </w:p>
          <w:p w14:paraId="5002F59D" w14:textId="77777777" w:rsidR="003A35E8" w:rsidRDefault="003A35E8" w:rsidP="003A35E8">
            <w:r>
              <w:t>ELAGSE7L2a: Coordinate Adjectives and Commas</w:t>
            </w:r>
          </w:p>
          <w:p w14:paraId="1E46569C" w14:textId="4367DBF4" w:rsidR="003A35E8" w:rsidRDefault="003A35E8" w:rsidP="008B6DD7"/>
        </w:tc>
        <w:tc>
          <w:tcPr>
            <w:tcW w:w="3780" w:type="dxa"/>
          </w:tcPr>
          <w:p w14:paraId="62C7B288" w14:textId="7D62E672" w:rsidR="003A35E8" w:rsidRDefault="003A35E8" w:rsidP="003A35E8">
            <w:r>
              <w:t xml:space="preserve">Using your knowledge about coordinate adjectives from this week’s lesson, add in 2-3 instances of coordinate adjectives into your narrative (typed in </w:t>
            </w:r>
            <w:proofErr w:type="spellStart"/>
            <w:r>
              <w:t>GoogleClassroom</w:t>
            </w:r>
            <w:proofErr w:type="spellEnd"/>
            <w:r>
              <w:t>) in progress from before Spring Break.</w:t>
            </w:r>
          </w:p>
          <w:p w14:paraId="221902D8" w14:textId="77777777" w:rsidR="003A35E8" w:rsidRDefault="003A35E8" w:rsidP="003A35E8"/>
          <w:p w14:paraId="040584E3" w14:textId="796388E0" w:rsidR="003A35E8" w:rsidRDefault="003A35E8" w:rsidP="000929FA">
            <w:r w:rsidRPr="003A35E8">
              <w:rPr>
                <w:u w:val="single"/>
              </w:rPr>
              <w:t>Underline</w:t>
            </w:r>
            <w:r>
              <w:t xml:space="preserve"> these instances in your narrative draft.</w:t>
            </w:r>
          </w:p>
          <w:p w14:paraId="7A86F022" w14:textId="25B744CF" w:rsidR="00B22722" w:rsidRDefault="00B22722" w:rsidP="000929FA"/>
          <w:p w14:paraId="0B756110" w14:textId="56E42E24" w:rsidR="00737AD2" w:rsidRDefault="00737AD2" w:rsidP="003A35E8">
            <w:bookmarkStart w:id="0" w:name="_GoBack"/>
            <w:bookmarkEnd w:id="0"/>
          </w:p>
        </w:tc>
      </w:tr>
      <w:tr w:rsidR="00A32482" w14:paraId="3FE64CB2" w14:textId="77777777" w:rsidTr="003A35E8">
        <w:trPr>
          <w:jc w:val="center"/>
        </w:trPr>
        <w:tc>
          <w:tcPr>
            <w:tcW w:w="3150" w:type="dxa"/>
          </w:tcPr>
          <w:p w14:paraId="1F363ABB" w14:textId="77777777" w:rsidR="00A32482" w:rsidRDefault="00A32482" w:rsidP="008B6DD7">
            <w:r>
              <w:t>Friday 4/</w:t>
            </w:r>
            <w:r w:rsidR="00242555">
              <w:t>17</w:t>
            </w:r>
            <w:r>
              <w:t>/20</w:t>
            </w:r>
          </w:p>
          <w:p w14:paraId="7E77D97E" w14:textId="77777777" w:rsidR="003A35E8" w:rsidRDefault="003A35E8" w:rsidP="003A35E8">
            <w:r>
              <w:t xml:space="preserve">Catch up and review. </w:t>
            </w:r>
          </w:p>
          <w:p w14:paraId="4549DEB1" w14:textId="7A1553A1" w:rsidR="003A35E8" w:rsidRDefault="003A35E8" w:rsidP="008B6DD7"/>
        </w:tc>
        <w:tc>
          <w:tcPr>
            <w:tcW w:w="3780" w:type="dxa"/>
          </w:tcPr>
          <w:p w14:paraId="316B1FB1" w14:textId="65444760" w:rsidR="003A35E8" w:rsidRDefault="003A35E8" w:rsidP="008B6DD7">
            <w:r>
              <w:t xml:space="preserve">Today is the day to catch up on any learning activities not yet completed this week. Remember to reach out to your teacher via e-mail if you have any questions about these activities so that she may help you. </w:t>
            </w:r>
          </w:p>
          <w:p w14:paraId="3DF11427" w14:textId="62C7EFF5" w:rsidR="00737AD2" w:rsidRDefault="00737AD2" w:rsidP="000929FA"/>
        </w:tc>
      </w:tr>
      <w:tr w:rsidR="00A32482" w14:paraId="56364A1C" w14:textId="77777777" w:rsidTr="003A35E8">
        <w:trPr>
          <w:jc w:val="center"/>
        </w:trPr>
        <w:tc>
          <w:tcPr>
            <w:tcW w:w="3150" w:type="dxa"/>
          </w:tcPr>
          <w:p w14:paraId="0119103A" w14:textId="4E9692F4" w:rsidR="00A32482" w:rsidRDefault="00A32482" w:rsidP="008B6DD7">
            <w:r>
              <w:t>Homework</w:t>
            </w:r>
          </w:p>
        </w:tc>
        <w:tc>
          <w:tcPr>
            <w:tcW w:w="3780" w:type="dxa"/>
          </w:tcPr>
          <w:p w14:paraId="58378B8F" w14:textId="000CFD8C" w:rsidR="00A32482" w:rsidRDefault="00A32482" w:rsidP="008B6DD7">
            <w:r>
              <w:t>Read for 30 minutes each night.</w:t>
            </w:r>
          </w:p>
          <w:p w14:paraId="39902017" w14:textId="58DAAD4F" w:rsidR="00A32482" w:rsidRDefault="00A32482" w:rsidP="008B6DD7"/>
        </w:tc>
      </w:tr>
    </w:tbl>
    <w:p w14:paraId="19CDC22E" w14:textId="77777777" w:rsidR="007556C2" w:rsidRDefault="007556C2"/>
    <w:sectPr w:rsidR="0075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2C7"/>
    <w:multiLevelType w:val="multilevel"/>
    <w:tmpl w:val="40C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C2"/>
    <w:rsid w:val="000430F0"/>
    <w:rsid w:val="000929FA"/>
    <w:rsid w:val="00242555"/>
    <w:rsid w:val="0024585D"/>
    <w:rsid w:val="00274848"/>
    <w:rsid w:val="00314F79"/>
    <w:rsid w:val="00330463"/>
    <w:rsid w:val="003A35E8"/>
    <w:rsid w:val="003E69D9"/>
    <w:rsid w:val="00434741"/>
    <w:rsid w:val="00487BE4"/>
    <w:rsid w:val="00494524"/>
    <w:rsid w:val="00497A97"/>
    <w:rsid w:val="004D0EB9"/>
    <w:rsid w:val="005147F7"/>
    <w:rsid w:val="00584BD7"/>
    <w:rsid w:val="006672A8"/>
    <w:rsid w:val="00680288"/>
    <w:rsid w:val="006C5016"/>
    <w:rsid w:val="006D2C1A"/>
    <w:rsid w:val="006D441D"/>
    <w:rsid w:val="00737AD2"/>
    <w:rsid w:val="007469B2"/>
    <w:rsid w:val="007556C2"/>
    <w:rsid w:val="007F76BC"/>
    <w:rsid w:val="00801738"/>
    <w:rsid w:val="008B11BC"/>
    <w:rsid w:val="008D1EF1"/>
    <w:rsid w:val="008F1FCB"/>
    <w:rsid w:val="00910BAE"/>
    <w:rsid w:val="00931FB2"/>
    <w:rsid w:val="00A32482"/>
    <w:rsid w:val="00B22722"/>
    <w:rsid w:val="00CB6E54"/>
    <w:rsid w:val="00CD30F9"/>
    <w:rsid w:val="00DE2FFC"/>
    <w:rsid w:val="00E743AF"/>
    <w:rsid w:val="00E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B4D9"/>
  <w15:chartTrackingRefBased/>
  <w15:docId w15:val="{25887D80-96C7-4F6B-8146-4F0F2358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469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672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nearpod.com/vsph/CI9YBdcNM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7" ma:contentTypeDescription="Create a new document." ma:contentTypeScope="" ma:versionID="57c259eddf9476dc2662974d8d3513be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8b1b4c9f37af80e19f8b51cf7334af25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9F672-CFDF-4CB4-AE80-C5EA3BEB5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031B6-13B4-4EF5-A19F-86B5E7609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17DE87-F90B-4042-9B50-DA5D9896A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Rhandi Altidor</cp:lastModifiedBy>
  <cp:revision>5</cp:revision>
  <dcterms:created xsi:type="dcterms:W3CDTF">2020-04-10T19:54:00Z</dcterms:created>
  <dcterms:modified xsi:type="dcterms:W3CDTF">2020-04-10T19:56:00Z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