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3A6A" w14:textId="07F6A780" w:rsidR="00297CD3" w:rsidRPr="009D01AB" w:rsidRDefault="00D006EF" w:rsidP="00957878">
      <w:pPr>
        <w:jc w:val="center"/>
        <w:rPr>
          <w:b/>
          <w:bCs/>
        </w:rPr>
      </w:pPr>
      <w:r>
        <w:rPr>
          <w:b/>
          <w:bCs/>
        </w:rPr>
        <w:t xml:space="preserve">Do Now Theme: </w:t>
      </w:r>
      <w:r w:rsidR="009D01AB" w:rsidRPr="009D01AB">
        <w:rPr>
          <w:b/>
          <w:bCs/>
        </w:rPr>
        <w:t>Katie’s Realization</w:t>
      </w:r>
    </w:p>
    <w:p w14:paraId="16E59903" w14:textId="77777777" w:rsidR="009D01AB" w:rsidRDefault="009D01AB" w:rsidP="009D01AB">
      <w:pPr>
        <w:ind w:firstLine="720"/>
      </w:pPr>
      <w:r>
        <w:t>Katie exhaled calmly. After several long nights of studying, she finally felt ready for the exam.</w:t>
      </w:r>
    </w:p>
    <w:p w14:paraId="012BC396" w14:textId="77777777" w:rsidR="009D01AB" w:rsidRDefault="009D01AB" w:rsidP="009D01AB">
      <w:r>
        <w:t>Walking into her English class the next morning, Katie coolly focused on the task before her. As the</w:t>
      </w:r>
    </w:p>
    <w:p w14:paraId="06FB0D83" w14:textId="77777777" w:rsidR="009D01AB" w:rsidRDefault="009D01AB" w:rsidP="009D01AB">
      <w:r>
        <w:t>teacher walked up and down the rows distributing the test, Katie heard a noise, "</w:t>
      </w:r>
      <w:proofErr w:type="spellStart"/>
      <w:r>
        <w:t>Psst</w:t>
      </w:r>
      <w:proofErr w:type="spellEnd"/>
      <w:r>
        <w:t>..." Katie turned to</w:t>
      </w:r>
    </w:p>
    <w:p w14:paraId="68422105" w14:textId="77777777" w:rsidR="009D01AB" w:rsidRDefault="009D01AB" w:rsidP="009D01AB">
      <w:r>
        <w:t xml:space="preserve">see Shannon staring at her desperately. Shannon whispered, "I forgot to study. Please let me copy </w:t>
      </w:r>
      <w:proofErr w:type="gramStart"/>
      <w:r>
        <w:t>off of</w:t>
      </w:r>
      <w:proofErr w:type="gramEnd"/>
    </w:p>
    <w:p w14:paraId="4BF9BEA1" w14:textId="77777777" w:rsidR="009D01AB" w:rsidRDefault="009D01AB" w:rsidP="009D01AB">
      <w:r>
        <w:t>you. I'll do anything." Katie refused, "I can't risk it Shannon." Each knew that if the teacher caught them,</w:t>
      </w:r>
    </w:p>
    <w:p w14:paraId="471307BF" w14:textId="77777777" w:rsidR="009D01AB" w:rsidRDefault="009D01AB" w:rsidP="009D01AB">
      <w:r>
        <w:t>they would both fail, but Shannon persisted, "Come on, Katie. Help me out. I'll give you fifty bucks."</w:t>
      </w:r>
    </w:p>
    <w:p w14:paraId="401CFB62" w14:textId="77777777" w:rsidR="009D01AB" w:rsidRDefault="009D01AB" w:rsidP="009D01AB">
      <w:r>
        <w:t>The teacher turned toward them from across the room, "Ladies, please, it's test time." Katie didn't want</w:t>
      </w:r>
    </w:p>
    <w:p w14:paraId="32E4C601" w14:textId="77777777" w:rsidR="009D01AB" w:rsidRDefault="009D01AB" w:rsidP="009D01AB">
      <w:r>
        <w:t>to jeopardize her future, but fifty dollars was a lot of money to her, so she silently nodded at Shannon.</w:t>
      </w:r>
    </w:p>
    <w:p w14:paraId="511D53B8" w14:textId="77777777" w:rsidR="00957878" w:rsidRDefault="009D01AB" w:rsidP="009D01AB">
      <w:r>
        <w:t xml:space="preserve">During the exam Katie kept her test document on the corner of her desk near Shannon, giving Shannon </w:t>
      </w:r>
    </w:p>
    <w:p w14:paraId="3FB7C961" w14:textId="77777777" w:rsidR="00957878" w:rsidRDefault="009D01AB" w:rsidP="009D01AB">
      <w:r>
        <w:t>a</w:t>
      </w:r>
      <w:r>
        <w:t xml:space="preserve"> </w:t>
      </w:r>
      <w:r>
        <w:t xml:space="preserve">clear view of </w:t>
      </w:r>
      <w:proofErr w:type="gramStart"/>
      <w:r>
        <w:t>all of</w:t>
      </w:r>
      <w:proofErr w:type="gramEnd"/>
      <w:r>
        <w:t xml:space="preserve"> her hard work. Shannon copied Katie's test exactly, even the writing portion word </w:t>
      </w:r>
    </w:p>
    <w:p w14:paraId="2AD4D282" w14:textId="6D21AB5C" w:rsidR="009D01AB" w:rsidRDefault="009D01AB" w:rsidP="009D01AB">
      <w:r>
        <w:t>for</w:t>
      </w:r>
      <w:r>
        <w:t xml:space="preserve"> </w:t>
      </w:r>
      <w:r>
        <w:t>word. After the test Katie approached Shannon in the hallway. "When am I going to get the fifty</w:t>
      </w:r>
    </w:p>
    <w:p w14:paraId="419C9FD1" w14:textId="77777777" w:rsidR="009D01AB" w:rsidRDefault="009D01AB" w:rsidP="009D01AB">
      <w:r>
        <w:t>dollars?" Shannon sneered at her. "Ha, never. What are you going to tell someone that you let me copy?</w:t>
      </w:r>
    </w:p>
    <w:p w14:paraId="30ABDF8E" w14:textId="77777777" w:rsidR="009D01AB" w:rsidRDefault="009D01AB" w:rsidP="009D01AB">
      <w:r>
        <w:t>Please..." Shannon snapped at Katie. Katie ran away crying, upset that she had been deceived and</w:t>
      </w:r>
    </w:p>
    <w:p w14:paraId="3B8A6D55" w14:textId="12E50914" w:rsidR="00417DEF" w:rsidRDefault="009D01AB" w:rsidP="009D01AB">
      <w:r>
        <w:t>worried that she would get caught cheating.</w:t>
      </w:r>
    </w:p>
    <w:p w14:paraId="39A46717" w14:textId="77777777" w:rsidR="00557DC3" w:rsidRDefault="00557DC3" w:rsidP="009D01AB">
      <w:bookmarkStart w:id="0" w:name="_GoBack"/>
      <w:bookmarkEnd w:id="0"/>
    </w:p>
    <w:sectPr w:rsidR="0055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AB"/>
    <w:rsid w:val="001B7BBA"/>
    <w:rsid w:val="00417DEF"/>
    <w:rsid w:val="00557DC3"/>
    <w:rsid w:val="008B4B98"/>
    <w:rsid w:val="00957878"/>
    <w:rsid w:val="009D01AB"/>
    <w:rsid w:val="00CF0A20"/>
    <w:rsid w:val="00D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2C4F"/>
  <w15:chartTrackingRefBased/>
  <w15:docId w15:val="{3EC4DE28-A71B-42A6-81DD-710DA437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0CC74-DE74-4D7D-918E-3FCC0DBE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9388-CB44-4C19-A1DF-69AD87720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5BC52-5D57-4735-98EF-D68B179B7C1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3b7a50ec-b169-456e-9832-f8ce23ebddd3"/>
    <ds:schemaRef ds:uri="faf0ac4e-d7de-41bf-b2a1-8bfdd2e52392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Rhandi Altidor</dc:creator>
  <cp:keywords/>
  <dc:description/>
  <cp:lastModifiedBy>Rhandi Altidor</cp:lastModifiedBy>
  <cp:revision>2</cp:revision>
  <cp:lastPrinted>2020-01-21T13:07:00Z</cp:lastPrinted>
  <dcterms:created xsi:type="dcterms:W3CDTF">2020-01-21T18:41:00Z</dcterms:created>
  <dcterms:modified xsi:type="dcterms:W3CDTF">2020-01-21T18:41:00Z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